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AB71" w14:textId="77777777" w:rsidR="000F26C9" w:rsidRDefault="000F26C9" w:rsidP="00403D17">
      <w:pPr>
        <w:pStyle w:val="Nessunaspaziatura"/>
        <w:spacing w:line="276" w:lineRule="auto"/>
        <w:rPr>
          <w:b/>
        </w:rPr>
      </w:pPr>
    </w:p>
    <w:p w14:paraId="57E33389" w14:textId="3066ADFF" w:rsidR="005F0FD5" w:rsidRDefault="00403D17" w:rsidP="00403D17">
      <w:pPr>
        <w:pStyle w:val="Nessunaspaziatura"/>
        <w:ind w:left="4248"/>
        <w:rPr>
          <w:b/>
        </w:rPr>
      </w:pPr>
      <w:r>
        <w:rPr>
          <w:b/>
        </w:rPr>
        <w:t xml:space="preserve">     </w:t>
      </w:r>
      <w:r w:rsidR="00EE38F3" w:rsidRPr="00EE38F3">
        <w:rPr>
          <w:b/>
        </w:rPr>
        <w:t xml:space="preserve">Spett. METANODOTTI </w:t>
      </w:r>
      <w:r w:rsidR="00B84FB6">
        <w:rPr>
          <w:b/>
        </w:rPr>
        <w:t>S.R.L.</w:t>
      </w:r>
      <w:r w:rsidR="00EE38F3" w:rsidRPr="00EE38F3">
        <w:rPr>
          <w:b/>
        </w:rPr>
        <w:t xml:space="preserve"> </w:t>
      </w:r>
      <w:r>
        <w:rPr>
          <w:b/>
        </w:rPr>
        <w:t>-</w:t>
      </w:r>
      <w:r w:rsidR="005F0FD5">
        <w:rPr>
          <w:b/>
        </w:rPr>
        <w:t xml:space="preserve"> </w:t>
      </w:r>
      <w:r w:rsidR="00EE38F3" w:rsidRPr="00EE38F3">
        <w:rPr>
          <w:b/>
        </w:rPr>
        <w:t>DIVISIONE COMMERCIALE</w:t>
      </w:r>
    </w:p>
    <w:p w14:paraId="6D7F0EEC" w14:textId="6E2DCB21" w:rsidR="00EE38F3" w:rsidRPr="00EE38F3" w:rsidRDefault="00403D17" w:rsidP="00403D17">
      <w:pPr>
        <w:pStyle w:val="Nessunaspaziatura"/>
        <w:ind w:left="3540" w:firstLine="708"/>
        <w:rPr>
          <w:b/>
        </w:rPr>
      </w:pPr>
      <w:r>
        <w:rPr>
          <w:b/>
        </w:rPr>
        <w:t xml:space="preserve">     </w:t>
      </w:r>
      <w:r w:rsidR="005F0FD5">
        <w:rPr>
          <w:b/>
        </w:rPr>
        <w:t>Società a Socio unico</w:t>
      </w:r>
    </w:p>
    <w:p w14:paraId="6F3345D9" w14:textId="6DD6935E" w:rsidR="00403D17" w:rsidRDefault="00403D17" w:rsidP="00403D17">
      <w:pPr>
        <w:pStyle w:val="Nessunaspaziatura"/>
        <w:ind w:left="3540" w:firstLine="708"/>
      </w:pPr>
      <w:r>
        <w:t xml:space="preserve">     </w:t>
      </w:r>
      <w:r w:rsidR="00EE38F3" w:rsidRPr="00EE38F3">
        <w:t xml:space="preserve">Via G.B. </w:t>
      </w:r>
      <w:proofErr w:type="spellStart"/>
      <w:r w:rsidR="00EE38F3" w:rsidRPr="00EE38F3">
        <w:t>Gallerio</w:t>
      </w:r>
      <w:proofErr w:type="spellEnd"/>
      <w:r w:rsidR="00EE38F3" w:rsidRPr="00EE38F3">
        <w:t xml:space="preserve"> n. 4</w:t>
      </w:r>
    </w:p>
    <w:p w14:paraId="1A5E3998" w14:textId="5BE06A05" w:rsidR="00403D17" w:rsidRDefault="00403D17" w:rsidP="00403D17">
      <w:pPr>
        <w:pStyle w:val="Nessunaspaziatura"/>
        <w:ind w:left="3540" w:firstLine="708"/>
      </w:pPr>
      <w:r>
        <w:t xml:space="preserve">     </w:t>
      </w:r>
      <w:r w:rsidR="00EE38F3" w:rsidRPr="00EE38F3">
        <w:t>33019 Tricesimo (UD)</w:t>
      </w:r>
    </w:p>
    <w:p w14:paraId="1D9CBD8B" w14:textId="4B5018CF" w:rsidR="00403D17" w:rsidRDefault="00403D17" w:rsidP="00403D17">
      <w:pPr>
        <w:pStyle w:val="Nessunaspaziatura"/>
        <w:ind w:left="3540" w:firstLine="708"/>
      </w:pPr>
      <w:r>
        <w:t xml:space="preserve">     </w:t>
      </w:r>
      <w:r w:rsidR="00EE38F3" w:rsidRPr="00EE38F3">
        <w:t>Tel. 0432/854361 Fax 0432/880884</w:t>
      </w:r>
    </w:p>
    <w:p w14:paraId="66B5C4FC" w14:textId="5AD4929E" w:rsidR="00403D17" w:rsidRDefault="00403D17" w:rsidP="00403D17">
      <w:pPr>
        <w:pStyle w:val="Nessunaspaziatura"/>
        <w:ind w:left="3540" w:firstLine="708"/>
      </w:pPr>
      <w:r>
        <w:t xml:space="preserve">     </w:t>
      </w:r>
      <w:r w:rsidR="004F7F04">
        <w:t xml:space="preserve">e-mail: </w:t>
      </w:r>
      <w:hyperlink r:id="rId4" w:history="1">
        <w:r w:rsidR="004F7F04" w:rsidRPr="00B26D57">
          <w:rPr>
            <w:rStyle w:val="Collegamentoipertestuale"/>
          </w:rPr>
          <w:t>info@metanodottienergia.it</w:t>
        </w:r>
      </w:hyperlink>
    </w:p>
    <w:p w14:paraId="7630610C" w14:textId="280993F0" w:rsidR="004F7F04" w:rsidRPr="00EE38F3" w:rsidRDefault="00403D17" w:rsidP="00403D17">
      <w:pPr>
        <w:pStyle w:val="Nessunaspaziatura"/>
        <w:ind w:left="3540" w:firstLine="708"/>
      </w:pPr>
      <w:r>
        <w:t xml:space="preserve">     </w:t>
      </w:r>
      <w:proofErr w:type="spellStart"/>
      <w:r w:rsidR="004F7F04">
        <w:t>pec</w:t>
      </w:r>
      <w:proofErr w:type="spellEnd"/>
      <w:r w:rsidR="004F7F04">
        <w:t xml:space="preserve">: </w:t>
      </w:r>
      <w:hyperlink r:id="rId5" w:history="1">
        <w:r w:rsidR="004F7F04" w:rsidRPr="00B26D57">
          <w:rPr>
            <w:rStyle w:val="Collegamentoipertestuale"/>
          </w:rPr>
          <w:t>mdc@metanodotti.legalmail.it</w:t>
        </w:r>
      </w:hyperlink>
      <w:r w:rsidR="004F7F04">
        <w:t xml:space="preserve"> </w:t>
      </w:r>
    </w:p>
    <w:p w14:paraId="0F655A8C" w14:textId="77777777" w:rsidR="000F26C9" w:rsidRDefault="000F26C9" w:rsidP="00010DA6">
      <w:pPr>
        <w:rPr>
          <w:b/>
          <w:bCs/>
        </w:rPr>
      </w:pPr>
    </w:p>
    <w:p w14:paraId="131B4765" w14:textId="77777777" w:rsidR="00403D17" w:rsidRDefault="000F26C9" w:rsidP="00403D17">
      <w:pPr>
        <w:spacing w:after="0"/>
        <w:rPr>
          <w:b/>
          <w:bCs/>
        </w:rPr>
      </w:pPr>
      <w:r>
        <w:rPr>
          <w:b/>
          <w:bCs/>
        </w:rPr>
        <w:t xml:space="preserve">Oggetto: </w:t>
      </w:r>
      <w:r w:rsidR="004F7F04">
        <w:rPr>
          <w:b/>
          <w:bCs/>
        </w:rPr>
        <w:t xml:space="preserve">Modulo per l’esercizio del diritto di ripensamento </w:t>
      </w:r>
    </w:p>
    <w:p w14:paraId="386B72AA" w14:textId="4B1FB6A6" w:rsidR="00403D17" w:rsidRDefault="00403D17" w:rsidP="00403D17">
      <w:pPr>
        <w:spacing w:after="0"/>
        <w:ind w:firstLine="708"/>
        <w:rPr>
          <w:b/>
          <w:bCs/>
        </w:rPr>
      </w:pPr>
      <w:r>
        <w:rPr>
          <w:rFonts w:ascii="Verdana" w:hAnsi="Verdana"/>
          <w:sz w:val="14"/>
          <w:szCs w:val="14"/>
        </w:rPr>
        <w:t xml:space="preserve">  </w:t>
      </w:r>
      <w:r>
        <w:rPr>
          <w:rFonts w:ascii="Verdana" w:hAnsi="Verdana"/>
          <w:sz w:val="14"/>
          <w:szCs w:val="14"/>
        </w:rPr>
        <w:t xml:space="preserve">(ai sensi del </w:t>
      </w:r>
      <w:proofErr w:type="spellStart"/>
      <w:r>
        <w:rPr>
          <w:rFonts w:ascii="Verdana" w:hAnsi="Verdana"/>
          <w:sz w:val="14"/>
          <w:szCs w:val="14"/>
        </w:rPr>
        <w:t>D.Lgs.</w:t>
      </w:r>
      <w:proofErr w:type="spellEnd"/>
      <w:r>
        <w:rPr>
          <w:rFonts w:ascii="Verdana" w:hAnsi="Verdana"/>
          <w:sz w:val="14"/>
          <w:szCs w:val="14"/>
        </w:rPr>
        <w:t xml:space="preserve"> 206/2005, così come modificato dal </w:t>
      </w:r>
      <w:proofErr w:type="spellStart"/>
      <w:r>
        <w:rPr>
          <w:rFonts w:ascii="Verdana" w:hAnsi="Verdana"/>
          <w:sz w:val="14"/>
          <w:szCs w:val="14"/>
        </w:rPr>
        <w:t>D.Lgs</w:t>
      </w:r>
      <w:proofErr w:type="spellEnd"/>
      <w:r>
        <w:rPr>
          <w:rFonts w:ascii="Verdana" w:hAnsi="Verdana"/>
          <w:sz w:val="14"/>
          <w:szCs w:val="14"/>
        </w:rPr>
        <w:t xml:space="preserve"> n. 21/2014 - Codice di consumo) </w:t>
      </w:r>
    </w:p>
    <w:p w14:paraId="35B241A5" w14:textId="77777777" w:rsidR="00403D17" w:rsidRPr="00403D17" w:rsidRDefault="00403D17" w:rsidP="00403D17">
      <w:pPr>
        <w:spacing w:after="0"/>
        <w:rPr>
          <w:b/>
          <w:bCs/>
        </w:rPr>
      </w:pPr>
    </w:p>
    <w:p w14:paraId="04C84515" w14:textId="2066E9F4" w:rsidR="00EE38F3" w:rsidRDefault="00EE38F3" w:rsidP="00403D17">
      <w:pPr>
        <w:jc w:val="both"/>
      </w:pPr>
      <w:r>
        <w:t>Il</w:t>
      </w:r>
      <w:r w:rsidR="00403D17">
        <w:t>/la</w:t>
      </w:r>
      <w:r>
        <w:t xml:space="preserve"> sottoscritto</w:t>
      </w:r>
      <w:r w:rsidR="004F7F04">
        <w:t xml:space="preserve">/a </w:t>
      </w:r>
      <w:r>
        <w:t xml:space="preserve"> _______________________, C.F. ___________________________ </w:t>
      </w:r>
      <w:r w:rsidR="004F7F04">
        <w:t xml:space="preserve">nato/a </w:t>
      </w:r>
      <w:proofErr w:type="spellStart"/>
      <w:r w:rsidR="004F7F04">
        <w:t>a</w:t>
      </w:r>
      <w:proofErr w:type="spellEnd"/>
      <w:r w:rsidR="004F7F04">
        <w:t xml:space="preserve"> ___________________ il _________ e </w:t>
      </w:r>
      <w:r>
        <w:t xml:space="preserve">residente in </w:t>
      </w:r>
      <w:r w:rsidR="004F7F04">
        <w:t xml:space="preserve">_______________________ </w:t>
      </w:r>
      <w:r>
        <w:t>via ________________ n. __</w:t>
      </w:r>
      <w:r w:rsidR="004F7F04">
        <w:t>_</w:t>
      </w:r>
      <w:r>
        <w:t>, c</w:t>
      </w:r>
      <w:r w:rsidR="00010DA6" w:rsidRPr="00010DA6">
        <w:t xml:space="preserve">on la presente </w:t>
      </w:r>
      <w:r>
        <w:t>comunica</w:t>
      </w:r>
      <w:r w:rsidR="00010DA6" w:rsidRPr="00010DA6">
        <w:t xml:space="preserve"> che, ai sensi degli artt. 52 e ss. Del D. Lgs. 206/20</w:t>
      </w:r>
      <w:r>
        <w:t>05 (Codice del Consumo), intende</w:t>
      </w:r>
      <w:r w:rsidR="00010DA6" w:rsidRPr="00010DA6">
        <w:t xml:space="preserve"> </w:t>
      </w:r>
      <w:r w:rsidR="004F7F04">
        <w:t xml:space="preserve">esercitare il proprio diritto al ripensamento in relazione alla seguente proposta di contratto di </w:t>
      </w:r>
      <w:r w:rsidR="00403D17">
        <w:t>somministrazione di</w:t>
      </w:r>
      <w:r w:rsidR="004F7F04">
        <w:t>:</w:t>
      </w:r>
    </w:p>
    <w:p w14:paraId="3F4DAC38" w14:textId="52C8A435" w:rsidR="004F7F04" w:rsidRDefault="00403D17" w:rsidP="00010DA6">
      <w:r>
        <w:t>[</w:t>
      </w:r>
      <w:r w:rsidR="004F7F04">
        <w:t>__</w:t>
      </w:r>
      <w:r>
        <w:t>]</w:t>
      </w:r>
      <w:r w:rsidR="004F7F04">
        <w:t xml:space="preserve"> ENERGIA ELETTRICA</w:t>
      </w:r>
    </w:p>
    <w:p w14:paraId="0E532E93" w14:textId="6C7B5715" w:rsidR="004F7F04" w:rsidRDefault="00403D17" w:rsidP="00010DA6">
      <w:r>
        <w:t>[</w:t>
      </w:r>
      <w:r w:rsidR="004F7F04">
        <w:t>__</w:t>
      </w:r>
      <w:r>
        <w:t>]</w:t>
      </w:r>
      <w:r w:rsidR="004F7F04">
        <w:t xml:space="preserve"> GAS METANO</w:t>
      </w:r>
    </w:p>
    <w:p w14:paraId="120EFA11" w14:textId="76506E86" w:rsidR="00010DA6" w:rsidRPr="00010DA6" w:rsidRDefault="00844A06" w:rsidP="00010DA6">
      <w:r>
        <w:t>Indica, di</w:t>
      </w:r>
      <w:r w:rsidR="00010DA6" w:rsidRPr="00010DA6">
        <w:t xml:space="preserve"> seguito</w:t>
      </w:r>
      <w:r>
        <w:t>,</w:t>
      </w:r>
      <w:r w:rsidR="00010DA6" w:rsidRPr="00010DA6">
        <w:t xml:space="preserve"> gli estremi </w:t>
      </w:r>
      <w:r w:rsidR="00EE38F3">
        <w:t>relativi al</w:t>
      </w:r>
      <w:r w:rsidR="004F7F04">
        <w:t xml:space="preserve">la proposta di </w:t>
      </w:r>
      <w:r w:rsidR="00EE38F3">
        <w:t xml:space="preserve">contratto sottoscritto </w:t>
      </w:r>
      <w:r w:rsidR="00E57F36">
        <w:t xml:space="preserve">in data __________ </w:t>
      </w:r>
      <w:r w:rsidR="00EE38F3">
        <w:t>con la Vs. Società:</w:t>
      </w:r>
    </w:p>
    <w:p w14:paraId="639C23EF" w14:textId="38B52432" w:rsidR="00EE38F3" w:rsidRDefault="00010DA6" w:rsidP="00EE38F3">
      <w:pPr>
        <w:pStyle w:val="Nessunaspaziatura"/>
        <w:spacing w:line="360" w:lineRule="auto"/>
      </w:pPr>
      <w:r w:rsidRPr="00010DA6">
        <w:t>Cognome e nome</w:t>
      </w:r>
      <w:r w:rsidR="000F26C9">
        <w:t xml:space="preserve">: </w:t>
      </w:r>
      <w:r w:rsidR="00EE38F3">
        <w:t>__________________________________</w:t>
      </w:r>
      <w:r w:rsidRPr="00010DA6">
        <w:br/>
        <w:t>Data di nascita</w:t>
      </w:r>
      <w:r w:rsidR="000F26C9">
        <w:t xml:space="preserve">: </w:t>
      </w:r>
      <w:r w:rsidR="00EE38F3">
        <w:t>______________________</w:t>
      </w:r>
      <w:r w:rsidR="00403D17">
        <w:t xml:space="preserve"> </w:t>
      </w:r>
      <w:r w:rsidRPr="00010DA6">
        <w:t>Luogo di nascita</w:t>
      </w:r>
      <w:r w:rsidR="000F26C9">
        <w:t xml:space="preserve">: </w:t>
      </w:r>
      <w:r w:rsidR="00EE38F3">
        <w:t>_______________________</w:t>
      </w:r>
      <w:r w:rsidR="00EE38F3">
        <w:br/>
      </w:r>
      <w:r w:rsidRPr="00010DA6">
        <w:t>Codice Fiscale</w:t>
      </w:r>
      <w:r w:rsidR="000F26C9">
        <w:t xml:space="preserve">: </w:t>
      </w:r>
      <w:r w:rsidR="00EE38F3">
        <w:t>________________________</w:t>
      </w:r>
      <w:r w:rsidR="00EE38F3">
        <w:br/>
        <w:t>Residenza: _____________________________</w:t>
      </w:r>
    </w:p>
    <w:p w14:paraId="781B65C8" w14:textId="6AE15F34" w:rsidR="00010DA6" w:rsidRDefault="00EE38F3" w:rsidP="00EE38F3">
      <w:pPr>
        <w:pStyle w:val="Nessunaspaziatura"/>
        <w:spacing w:line="360" w:lineRule="auto"/>
      </w:pPr>
      <w:r>
        <w:t>Indirizzo fornitura: ______________________________</w:t>
      </w:r>
      <w:r w:rsidR="00010DA6" w:rsidRPr="00010DA6">
        <w:br/>
        <w:t xml:space="preserve">Codice Punto di riconsegna fornitura </w:t>
      </w:r>
      <w:r w:rsidR="004F7F04">
        <w:t>(POD o PDR)</w:t>
      </w:r>
      <w:r w:rsidR="000F26C9">
        <w:t xml:space="preserve">: </w:t>
      </w:r>
      <w:r>
        <w:t>_____________________</w:t>
      </w:r>
    </w:p>
    <w:p w14:paraId="4E1CA151" w14:textId="77777777" w:rsidR="00EE38F3" w:rsidRDefault="00EE38F3" w:rsidP="00EE38F3">
      <w:pPr>
        <w:pStyle w:val="Nessunaspaziatura"/>
      </w:pPr>
    </w:p>
    <w:p w14:paraId="3B657D6A" w14:textId="11243404" w:rsidR="00496668" w:rsidRDefault="00EE38F3" w:rsidP="003878F5">
      <w:pPr>
        <w:jc w:val="both"/>
      </w:pPr>
      <w:r>
        <w:t>Il</w:t>
      </w:r>
      <w:r w:rsidR="004F7F04">
        <w:t xml:space="preserve">/la </w:t>
      </w:r>
      <w:r>
        <w:t>sottoscritto</w:t>
      </w:r>
      <w:r w:rsidR="004F7F04">
        <w:t>/a</w:t>
      </w:r>
      <w:r>
        <w:t xml:space="preserve">, inoltre, </w:t>
      </w:r>
      <w:r w:rsidR="00FE0937">
        <w:t>è consapevole che</w:t>
      </w:r>
      <w:r w:rsidR="003878F5">
        <w:t>, in base a quanto previsto dall</w:t>
      </w:r>
      <w:r w:rsidR="00403D17">
        <w:t>e Condizioni Generali di cui alla</w:t>
      </w:r>
      <w:r w:rsidR="003878F5">
        <w:t xml:space="preserve"> proposta di contratto sottoscritta,</w:t>
      </w:r>
      <w:r w:rsidR="00FE0937">
        <w:t xml:space="preserve"> sarà tenuto</w:t>
      </w:r>
      <w:r w:rsidR="003878F5">
        <w:t>/a</w:t>
      </w:r>
      <w:r w:rsidR="00FE0937">
        <w:t xml:space="preserve"> </w:t>
      </w:r>
      <w:proofErr w:type="spellStart"/>
      <w:r w:rsidR="00FE0937">
        <w:t>a</w:t>
      </w:r>
      <w:proofErr w:type="spellEnd"/>
      <w:r w:rsidR="00FE0937">
        <w:t xml:space="preserve"> rimborsa</w:t>
      </w:r>
      <w:r w:rsidR="00CA79FE">
        <w:t>re</w:t>
      </w:r>
      <w:r w:rsidR="00FE0937">
        <w:t xml:space="preserve"> a Metanodotti </w:t>
      </w:r>
      <w:r w:rsidR="00B84FB6">
        <w:t>S.r.l.</w:t>
      </w:r>
      <w:r w:rsidR="00FE0937">
        <w:t xml:space="preserve"> – </w:t>
      </w:r>
      <w:proofErr w:type="spellStart"/>
      <w:r w:rsidR="00FE0937">
        <w:t>Div</w:t>
      </w:r>
      <w:proofErr w:type="spellEnd"/>
      <w:r w:rsidR="00FE0937">
        <w:t xml:space="preserve">. </w:t>
      </w:r>
      <w:proofErr w:type="spellStart"/>
      <w:r w:rsidR="00FE0937">
        <w:t>Comm.le</w:t>
      </w:r>
      <w:proofErr w:type="spellEnd"/>
      <w:r w:rsidR="005F0FD5">
        <w:t xml:space="preserve">, </w:t>
      </w:r>
      <w:r w:rsidR="00FE0937">
        <w:t>l</w:t>
      </w:r>
      <w:r w:rsidR="00CA79FE">
        <w:t>e eventuali spese e/o gli eventu</w:t>
      </w:r>
      <w:r w:rsidR="00FE0937">
        <w:t xml:space="preserve">ali oneri </w:t>
      </w:r>
      <w:r w:rsidR="00CA79FE">
        <w:t xml:space="preserve">già </w:t>
      </w:r>
      <w:r w:rsidR="00FE0937">
        <w:t>sostenuti per l’attivazione</w:t>
      </w:r>
      <w:r w:rsidR="00CA79FE">
        <w:t xml:space="preserve"> della fornitura</w:t>
      </w:r>
      <w:r w:rsidR="00FE0937">
        <w:t xml:space="preserve"> che potrebbero essere addebitati </w:t>
      </w:r>
      <w:r w:rsidR="00CA79FE">
        <w:t xml:space="preserve">anche </w:t>
      </w:r>
      <w:r w:rsidR="00FE0937">
        <w:t>dal Distributore locale</w:t>
      </w:r>
      <w:r w:rsidR="00E57F36">
        <w:t xml:space="preserve">. </w:t>
      </w:r>
      <w:r w:rsidR="00E57F36" w:rsidRPr="00E57F36">
        <w:t>Qualora,</w:t>
      </w:r>
      <w:r w:rsidR="00E57F36">
        <w:t xml:space="preserve"> inoltre</w:t>
      </w:r>
      <w:r w:rsidR="00E57F36" w:rsidRPr="00E57F36">
        <w:t xml:space="preserve"> al momento dell’esercizio del diritto di ripensamento, l’</w:t>
      </w:r>
      <w:r w:rsidR="00E57F36">
        <w:t>a</w:t>
      </w:r>
      <w:r w:rsidR="00E57F36" w:rsidRPr="00E57F36">
        <w:t>ttivazione della fornitura sia già avvenuta o non possa più essere impedita</w:t>
      </w:r>
      <w:r w:rsidR="00E57F36">
        <w:t>, il/la sottoscritto/a</w:t>
      </w:r>
      <w:r w:rsidR="00E57F36" w:rsidRPr="00E57F36">
        <w:t xml:space="preserve"> </w:t>
      </w:r>
      <w:r w:rsidR="00E57F36">
        <w:t xml:space="preserve">è consapevole </w:t>
      </w:r>
      <w:r w:rsidR="00E57F36" w:rsidRPr="00E57F36">
        <w:t xml:space="preserve">altresì </w:t>
      </w:r>
      <w:r w:rsidR="00E57F36">
        <w:t xml:space="preserve">di essere tenuto/a </w:t>
      </w:r>
      <w:r w:rsidR="00E57F36" w:rsidRPr="00E57F36">
        <w:t>al pagamento dei corrispettivi previsti dal</w:t>
      </w:r>
      <w:r w:rsidR="00403D17">
        <w:t xml:space="preserve">la </w:t>
      </w:r>
      <w:proofErr w:type="spellStart"/>
      <w:r w:rsidR="00403D17">
        <w:t xml:space="preserve">proposta di </w:t>
      </w:r>
      <w:proofErr w:type="spellEnd"/>
      <w:r w:rsidR="00E57F36">
        <w:t>c</w:t>
      </w:r>
      <w:r w:rsidR="00E57F36" w:rsidRPr="00E57F36">
        <w:t>ontratto sottoscritt</w:t>
      </w:r>
      <w:r w:rsidR="00403D17">
        <w:t>a</w:t>
      </w:r>
      <w:r w:rsidR="00E57F36" w:rsidRPr="00E57F36">
        <w:t>, fino al momento di cessazione della fornitura stessa.</w:t>
      </w:r>
    </w:p>
    <w:p w14:paraId="3F890EF2" w14:textId="77777777" w:rsidR="00496668" w:rsidRDefault="00496668" w:rsidP="00010DA6"/>
    <w:p w14:paraId="080F1FAD" w14:textId="77777777" w:rsidR="00CE76DF" w:rsidRPr="00010DA6" w:rsidRDefault="00FE0937" w:rsidP="00010DA6">
      <w:r>
        <w:t>____________</w:t>
      </w:r>
      <w:r w:rsidR="00496668">
        <w:t xml:space="preserve">, </w:t>
      </w:r>
      <w:r>
        <w:t>_____________</w:t>
      </w:r>
    </w:p>
    <w:p w14:paraId="473EE772" w14:textId="77777777" w:rsidR="0097367B" w:rsidRDefault="00010DA6" w:rsidP="00844A06">
      <w:pPr>
        <w:ind w:left="7371"/>
      </w:pPr>
      <w:r w:rsidRPr="00010DA6">
        <w:t>Firma</w:t>
      </w:r>
    </w:p>
    <w:p w14:paraId="5341D1B6" w14:textId="77777777" w:rsidR="00844A06" w:rsidRDefault="00844A06" w:rsidP="00844A06">
      <w:pPr>
        <w:ind w:left="7371"/>
      </w:pPr>
    </w:p>
    <w:p w14:paraId="1F171008" w14:textId="77777777" w:rsidR="00496668" w:rsidRDefault="00844A06" w:rsidP="00844A06">
      <w:pPr>
        <w:ind w:left="5529"/>
      </w:pPr>
      <w:r>
        <w:t>____________________________________</w:t>
      </w:r>
    </w:p>
    <w:p w14:paraId="24E7BCB3" w14:textId="77777777" w:rsidR="00844A06" w:rsidRDefault="00844A06"/>
    <w:p w14:paraId="693EF3D8" w14:textId="64FB82D5" w:rsidR="00496668" w:rsidRDefault="00496668">
      <w:r>
        <w:t>Si allega copia di Documento di Identità del Dichiarante.</w:t>
      </w:r>
    </w:p>
    <w:sectPr w:rsidR="00496668" w:rsidSect="00403D17">
      <w:pgSz w:w="11906" w:h="16838"/>
      <w:pgMar w:top="57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A6"/>
    <w:rsid w:val="00010DA6"/>
    <w:rsid w:val="000F26C9"/>
    <w:rsid w:val="003878F5"/>
    <w:rsid w:val="00403D17"/>
    <w:rsid w:val="00496668"/>
    <w:rsid w:val="004F7F04"/>
    <w:rsid w:val="005F0FD5"/>
    <w:rsid w:val="00844A06"/>
    <w:rsid w:val="009555D7"/>
    <w:rsid w:val="0097367B"/>
    <w:rsid w:val="00B84FB6"/>
    <w:rsid w:val="00CA79FE"/>
    <w:rsid w:val="00CE76DF"/>
    <w:rsid w:val="00E57F36"/>
    <w:rsid w:val="00EE38F3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2282"/>
  <w15:chartTrackingRefBased/>
  <w15:docId w15:val="{7C662AD0-CD5E-4CF5-AA8D-67836275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F26C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6C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F7F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7F0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0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c@metanodotti.legalmail.it" TargetMode="External"/><Relationship Id="rId4" Type="http://schemas.openxmlformats.org/officeDocument/2006/relationships/hyperlink" Target="mailto:info@metanodottienerg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Sportello</dc:creator>
  <cp:keywords/>
  <dc:description/>
  <cp:lastModifiedBy>Microsoft Office User</cp:lastModifiedBy>
  <cp:revision>10</cp:revision>
  <cp:lastPrinted>2017-02-24T11:09:00Z</cp:lastPrinted>
  <dcterms:created xsi:type="dcterms:W3CDTF">2019-02-18T09:00:00Z</dcterms:created>
  <dcterms:modified xsi:type="dcterms:W3CDTF">2024-02-06T21:11:00Z</dcterms:modified>
</cp:coreProperties>
</file>